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A6F" w:rsidRPr="00B07509" w:rsidRDefault="00E41617">
      <w:pPr>
        <w:rPr>
          <w:b/>
          <w:u w:val="single"/>
          <w:lang/>
        </w:rPr>
      </w:pPr>
      <w:r w:rsidRPr="00B07509">
        <w:rPr>
          <w:b/>
          <w:u w:val="single"/>
          <w:lang/>
        </w:rPr>
        <w:t>Bullshit - Khatta Meetha</w:t>
      </w:r>
    </w:p>
    <w:p w:rsidR="00E41617" w:rsidRPr="00E41617" w:rsidRDefault="00E41617" w:rsidP="00E4161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41617">
        <w:rPr>
          <w:rFonts w:ascii="Verdana" w:eastAsia="Times New Roman" w:hAnsi="Verdana" w:cs="Times New Roman"/>
          <w:color w:val="000000"/>
          <w:sz w:val="15"/>
          <w:szCs w:val="15"/>
        </w:rPr>
        <w:t xml:space="preserve">Music: </w:t>
      </w:r>
      <w:proofErr w:type="spellStart"/>
      <w:r w:rsidRPr="00E41617">
        <w:rPr>
          <w:rFonts w:ascii="Verdana" w:eastAsia="Times New Roman" w:hAnsi="Verdana" w:cs="Times New Roman"/>
          <w:color w:val="000000"/>
          <w:sz w:val="15"/>
          <w:szCs w:val="15"/>
        </w:rPr>
        <w:t>Pritam</w:t>
      </w:r>
      <w:proofErr w:type="spellEnd"/>
      <w:r w:rsidRPr="00E41617">
        <w:rPr>
          <w:rFonts w:ascii="Verdana" w:eastAsia="Times New Roman" w:hAnsi="Verdana" w:cs="Times New Roman"/>
          <w:color w:val="000000"/>
          <w:sz w:val="15"/>
          <w:szCs w:val="15"/>
        </w:rPr>
        <w:br/>
        <w:t xml:space="preserve">Lyrics: </w:t>
      </w:r>
      <w:proofErr w:type="spellStart"/>
      <w:r w:rsidRPr="00E41617">
        <w:rPr>
          <w:rFonts w:ascii="Verdana" w:eastAsia="Times New Roman" w:hAnsi="Verdana" w:cs="Times New Roman"/>
          <w:color w:val="000000"/>
          <w:sz w:val="15"/>
          <w:szCs w:val="15"/>
        </w:rPr>
        <w:t>Shehzad</w:t>
      </w:r>
      <w:proofErr w:type="spellEnd"/>
      <w:r w:rsidRPr="00E41617">
        <w:rPr>
          <w:rFonts w:ascii="Verdana" w:eastAsia="Times New Roman" w:hAnsi="Verdana" w:cs="Times New Roman"/>
          <w:color w:val="000000"/>
          <w:sz w:val="15"/>
          <w:szCs w:val="15"/>
        </w:rPr>
        <w:t xml:space="preserve"> Roy</w:t>
      </w:r>
      <w:r w:rsidRPr="00E41617">
        <w:rPr>
          <w:rFonts w:ascii="Verdana" w:eastAsia="Times New Roman" w:hAnsi="Verdana" w:cs="Times New Roman"/>
          <w:color w:val="000000"/>
          <w:sz w:val="15"/>
          <w:szCs w:val="15"/>
        </w:rPr>
        <w:br/>
        <w:t>Singer:</w:t>
      </w:r>
      <w:r w:rsidRPr="00E41617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Pr="00E41617">
        <w:rPr>
          <w:rFonts w:ascii="Verdana" w:eastAsia="Times New Roman" w:hAnsi="Verdana" w:cs="Times New Roman"/>
          <w:b/>
          <w:bCs/>
          <w:color w:val="000000"/>
          <w:sz w:val="15"/>
        </w:rPr>
        <w:t>Shehzad</w:t>
      </w:r>
      <w:proofErr w:type="spellEnd"/>
      <w:r w:rsidRPr="00E41617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Roy</w:t>
      </w:r>
      <w:r w:rsidRPr="00E41617">
        <w:rPr>
          <w:rFonts w:ascii="Verdana" w:eastAsia="Times New Roman" w:hAnsi="Verdana" w:cs="Times New Roman"/>
          <w:color w:val="000000"/>
          <w:sz w:val="15"/>
          <w:szCs w:val="15"/>
        </w:rPr>
        <w:t> </w:t>
      </w:r>
    </w:p>
    <w:p w:rsidR="00E41617" w:rsidRPr="00E41617" w:rsidRDefault="00E41617" w:rsidP="00E41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Sirf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Bhaashan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Doonga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I'll not just give speeches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Raashan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Dunga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Peene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Saaf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Paani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Doonga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I'll provide You with provisions (daily necessities), I'll give You clean drinking water also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Sadkon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Jaal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Bicha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Doonga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I'll make new roads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Gareeb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Hoga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No one shall remain poor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Footpath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Soyega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No one shall sleep on the foot-paths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Hindustan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Chaand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Pahucha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Doonga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I will make India reach the skies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What Happened? 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I'm Allergic </w:t>
      </w:r>
      <w:proofErr w:type="gramStart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t>To</w:t>
      </w:r>
      <w:proofErr w:type="gram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t xml:space="preserve"> Bull 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  <w:t>Bullshit... Bullshit...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Hey, come on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I'm Allergic </w:t>
      </w:r>
      <w:proofErr w:type="gramStart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t>To</w:t>
      </w:r>
      <w:proofErr w:type="gram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t xml:space="preserve"> Bull Shit...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Mantri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Ji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Bhaashan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The speech of the minister, it's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Dega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Sab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Raashan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He'll provide us with provisions, it's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Peeange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Saaf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Paani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We shall drink clean water, it's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  <w:t>Bullshit (x4)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Mantri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Ji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Bhaashan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The speech of the minister, it's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Dega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Sab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Raashan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He'll provide us with provisions, it's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Peeange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Saaf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Paani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We shall drink clean water, it's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  <w:t>Bullshit (x3)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Apne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Haath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Mein Dum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Re,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Apni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Laat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Mein Dum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 xml:space="preserve">We have adequate power in our punches and kicks 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Hum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Kisi Se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Kum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Kisi Se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Kum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Kisi Se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Kum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We are not less than anyone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t xml:space="preserve"> (We should not be taken lightly)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Sun Be Mere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Desh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Chaante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Rakhe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Jeb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Bhaari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 xml:space="preserve">Listen, You curse for our nation 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t>(calling out to the ministers)</w:t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,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 xml:space="preserve">Why do You fill Your pockets with so much money 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t>(by taking bribes and doing corruption)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Chance Mile To Pal Mein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Yaaron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Bech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Janta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If they get a chance friends, then they will sell out the public in just an instant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Sun Be Mere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Desh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Chaante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Rakhe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Jeb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Bhaari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Listen, You curse for our nation, why do You fill Your pockets with so much money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Chance Mile To Pal Mein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Yaaron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Bech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Janta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If they get a chance friends, then they will sell out the public in just an instant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  <w:t>On The Road, On The Road, Everybody Rock N Roll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Re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Aithe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Oh come here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  <w:t>On The Road, No Matter What They Say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  <w:t>On The Road, On The Road, Everybody Rock N Roll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Re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Aithe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Oh come here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  <w:t>On The Road, No Matter What They Say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Buzurgon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Ne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Mujhse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Poocha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Desh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Kaise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Chalega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The elderly ones asked me this, how shall this country run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lastRenderedPageBreak/>
        <w:t>Pehle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Kuch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Na Bola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Thoda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Socha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I said nothing at first and I just kept on thinking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Buzurgon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Ne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Mujhse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Poocha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Desh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Kaise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Chalega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The elderly ones asked me this, how shall this country run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Buzurgon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Se Main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Bola...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I told the elderly ones that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Fikar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Desh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Kaise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Chalega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I am not worried that how this country shall run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Fikar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Aise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Hi Na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Chalta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Rahe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I am worried that may it not always keep on running like this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Sun Be Mere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Desh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Chaante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Rakhe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Jeb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Bhaari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Listen, You curse for our nation, why do You fill Your pockets with so much money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Chance Mile To Pal Mein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Yaaron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Bech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Janta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If they get a chance friends, then they will sell out the public in just an instant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... Hey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Hey come on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I'm Allergic </w:t>
      </w:r>
      <w:proofErr w:type="gramStart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t>To</w:t>
      </w:r>
      <w:proofErr w:type="gram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t xml:space="preserve"> Bull Shit, Bull 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... Hey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Hey come on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  <w:t>I'm Allergic To Bull Shit, I'm Allergic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Mujhse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Bole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Mantri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Ji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Desh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Bolne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Poori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Poori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Kisi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Full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Azaadi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The minister told me that everyone has the complete right to speech in our country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Mujhse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Bole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Mantri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Ji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Desh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Bolne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The minister told me that in our country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Mantri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Ji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Se Main Bola...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I told the minister that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Yahan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Bolne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Azaadi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Par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Bolne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Baad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Azaadi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There is freedom of speech here, but the freedom ceases after You have spoken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Sadak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Bridge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Banenge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The roads and the bridges will be formed,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Traffic Mein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Fasenge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You shall not be stuck in traffic,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Waqt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Kaam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Honge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All work shall get completed on time,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  <w:t>Bullshit (x4)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Sadak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Bridge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Banenge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The roads and the bridges will be formed,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Traffic Mein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Fasenge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You shall not be stuck in traffic,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Waqt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Kaam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Honge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All work shall get completed on time, bullshit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  <w:t>Bullshit (x3)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Apne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Haath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Mein Dum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Re,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Apni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Laat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Mein Dum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 xml:space="preserve">We have adequate power in our punches and kicks 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Hum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Kisi Se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Kum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Kisi Se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Kum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Kisi Se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Kum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 xml:space="preserve">We are not less than anyone 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t>(We should not be taken lightly)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Hey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Hey come on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  <w:t>I'm Allergic To Bull Shit, I'm Allergic...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Sun Be Mere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Desh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Chaante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Rakhe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Jeb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Bhaari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Listen, You curse for our nation, why do You fill Your pockets with so much money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Chance Mile To Pal Mein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Yaaron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Bech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Janta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If they get a chance friends, then they will sell out the public in just an instant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Tichkule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Saab,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Janta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Jagaane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Waqt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Gaya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Tichkule</w:t>
      </w:r>
      <w:proofErr w:type="spellEnd"/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 xml:space="preserve"> (Family name of </w:t>
      </w:r>
      <w:proofErr w:type="spellStart"/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Akshay</w:t>
      </w:r>
      <w:proofErr w:type="spellEnd"/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 xml:space="preserve"> Kumar's character in the movie) sir, it's time to wake the public up</w:t>
      </w:r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In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Matt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Jagao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Zaroori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Kaam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Se So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Rahe</w:t>
      </w:r>
      <w:proofErr w:type="spellEnd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E41617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E4161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E41617">
        <w:rPr>
          <w:rFonts w:ascii="Verdana" w:eastAsia="Times New Roman" w:hAnsi="Verdana" w:cs="Courier New"/>
          <w:b/>
          <w:bCs/>
          <w:color w:val="000000"/>
          <w:sz w:val="15"/>
        </w:rPr>
        <w:t>Don't wake them up, they are sleeping due to some important work</w:t>
      </w:r>
    </w:p>
    <w:p w:rsidR="00E41617" w:rsidRDefault="00E41617"/>
    <w:p w:rsidR="00E41617" w:rsidRPr="00E41617" w:rsidRDefault="00E41617">
      <w:pPr>
        <w:rPr>
          <w:b/>
        </w:rPr>
      </w:pPr>
      <w:r w:rsidRPr="00E41617">
        <w:rPr>
          <w:b/>
        </w:rPr>
        <w:t xml:space="preserve">Translation: </w:t>
      </w:r>
      <w:proofErr w:type="spellStart"/>
      <w:r w:rsidRPr="00E41617">
        <w:rPr>
          <w:b/>
        </w:rPr>
        <w:t>Rahil</w:t>
      </w:r>
      <w:proofErr w:type="spellEnd"/>
      <w:r w:rsidRPr="00E41617">
        <w:rPr>
          <w:b/>
        </w:rPr>
        <w:t xml:space="preserve"> </w:t>
      </w:r>
      <w:proofErr w:type="spellStart"/>
      <w:r w:rsidRPr="00E41617">
        <w:rPr>
          <w:b/>
        </w:rPr>
        <w:t>Bhavsar</w:t>
      </w:r>
      <w:proofErr w:type="spellEnd"/>
      <w:r w:rsidRPr="00E41617">
        <w:rPr>
          <w:b/>
        </w:rPr>
        <w:t xml:space="preserve">     (www.BollyNook.com)</w:t>
      </w:r>
    </w:p>
    <w:sectPr w:rsidR="00E41617" w:rsidRPr="00E41617" w:rsidSect="00B33A6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1617"/>
    <w:rsid w:val="00B07509"/>
    <w:rsid w:val="00B33A6F"/>
    <w:rsid w:val="00E41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A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41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41617"/>
  </w:style>
  <w:style w:type="character" w:styleId="Strong">
    <w:name w:val="Strong"/>
    <w:basedOn w:val="DefaultParagraphFont"/>
    <w:uiPriority w:val="22"/>
    <w:qFormat/>
    <w:rsid w:val="00E41617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416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4161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4305</Characters>
  <Application>Microsoft Office Word</Application>
  <DocSecurity>0</DocSecurity>
  <Lines>35</Lines>
  <Paragraphs>10</Paragraphs>
  <ScaleCrop>false</ScaleCrop>
  <Company/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2013-05-25T02:59:00Z</dcterms:created>
  <dcterms:modified xsi:type="dcterms:W3CDTF">2013-05-25T03:00:00Z</dcterms:modified>
</cp:coreProperties>
</file>